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5122" w:rsidR="0061148E" w:rsidRPr="000C582F" w:rsidRDefault="00096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6E4F" w:rsidR="0061148E" w:rsidRPr="000C582F" w:rsidRDefault="00096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ADB26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35ABB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A16D5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D9F20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8AF0D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BD95A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A6D95" w:rsidR="00B87ED3" w:rsidRPr="000C582F" w:rsidRDefault="00096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ED2FB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50695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0C38C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F7212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C105A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F540B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BDD47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C42F" w:rsidR="00B87ED3" w:rsidRPr="000C582F" w:rsidRDefault="000969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4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8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0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3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E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E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A22B0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41673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08E46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671BA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A2082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DEA8C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6D101" w:rsidR="00B87ED3" w:rsidRPr="000C582F" w:rsidRDefault="00096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DF67" w:rsidR="00B87ED3" w:rsidRPr="000C582F" w:rsidRDefault="00096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5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2060E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807D5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51417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E5951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F2C5A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DB073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48DEE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E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2789" w:rsidR="00B87ED3" w:rsidRPr="000C582F" w:rsidRDefault="00096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80E31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9C5D2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10B99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2F6AC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4F513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01029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0E6FC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5FE" w14:textId="77777777" w:rsidR="000969B7" w:rsidRDefault="00096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7755C60E" w:rsidR="00B87ED3" w:rsidRPr="000C582F" w:rsidRDefault="00096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AC471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7EA0B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EC52C" w:rsidR="00B87ED3" w:rsidRPr="000C582F" w:rsidRDefault="00096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61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C6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E5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74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DF93" w:rsidR="00B87ED3" w:rsidRPr="000C582F" w:rsidRDefault="00096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9B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2022-10-21T17:04:00.0000000Z</dcterms:modified>
</coreProperties>
</file>