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1381" w:rsidR="0061148E" w:rsidRPr="000C582F" w:rsidRDefault="00FD7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2AE2" w:rsidR="0061148E" w:rsidRPr="000C582F" w:rsidRDefault="00FD7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A046E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2A3F3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8F853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2B58C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676D7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CF31F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CF909" w:rsidR="00B87ED3" w:rsidRPr="000C582F" w:rsidRDefault="00FD7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1337C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43DE7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30F96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824AB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6E503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DE503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CE8EA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6D62" w:rsidR="00B87ED3" w:rsidRPr="000C582F" w:rsidRDefault="00FD7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B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7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8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9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F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47F9A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5B9B6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00770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9AB35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7EA4A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C42CC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BA043" w:rsidR="00B87ED3" w:rsidRPr="000C582F" w:rsidRDefault="00FD7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F997" w:rsidR="00B87ED3" w:rsidRPr="000C582F" w:rsidRDefault="00FD7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CE67D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8D86F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F75D0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A6B79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15844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012C0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69135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1578" w:rsidR="00B87ED3" w:rsidRPr="000C582F" w:rsidRDefault="00FD7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66B95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119BC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AEC92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FCE93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4B743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39C64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0EAB3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5278" w:rsidR="00B87ED3" w:rsidRPr="000C582F" w:rsidRDefault="00FD7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FAA45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C18A9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0AA0A" w:rsidR="00B87ED3" w:rsidRPr="000C582F" w:rsidRDefault="00FD7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BB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C0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81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8F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2022-10-21T16:33:00.0000000Z</dcterms:modified>
</coreProperties>
</file>