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AD8D" w:rsidR="0061148E" w:rsidRPr="000C582F" w:rsidRDefault="00DA7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B947" w:rsidR="0061148E" w:rsidRPr="000C582F" w:rsidRDefault="00DA7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D8E5E" w:rsidR="00B87ED3" w:rsidRPr="000C582F" w:rsidRDefault="00DA7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D224F" w:rsidR="00B87ED3" w:rsidRPr="000C582F" w:rsidRDefault="00DA7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C9F39" w:rsidR="00B87ED3" w:rsidRPr="000C582F" w:rsidRDefault="00DA7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54418" w:rsidR="00B87ED3" w:rsidRPr="000C582F" w:rsidRDefault="00DA7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CA90B" w:rsidR="00B87ED3" w:rsidRPr="000C582F" w:rsidRDefault="00DA7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80927" w:rsidR="00B87ED3" w:rsidRPr="000C582F" w:rsidRDefault="00DA7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DAFD9" w:rsidR="00B87ED3" w:rsidRPr="000C582F" w:rsidRDefault="00DA7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FF21D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2894E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82381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2CEB8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60FCA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E30238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6BFEB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FE39" w:rsidR="00B87ED3" w:rsidRPr="000C582F" w:rsidRDefault="00DA71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3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D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1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86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E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4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351DE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BF13D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1A1FE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93032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84CD4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AB772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DE692" w:rsidR="00B87ED3" w:rsidRPr="000C582F" w:rsidRDefault="00DA7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0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CABC8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865B2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286C2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14950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0C87D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B19A7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7CCC7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2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8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36FF7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3D465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7F123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EC54E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B5909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6F672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2CB96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1FFC" w:rsidR="00B87ED3" w:rsidRPr="000C582F" w:rsidRDefault="00DA7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9B6FF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48C81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F113E" w:rsidR="00B87ED3" w:rsidRPr="000C582F" w:rsidRDefault="00DA7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57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18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5B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56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E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F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A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5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1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2022-10-21T15:46:00.0000000Z</dcterms:modified>
</coreProperties>
</file>