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10ED8" w:rsidR="0061148E" w:rsidRPr="000C582F" w:rsidRDefault="00E23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CAC4" w:rsidR="0061148E" w:rsidRPr="000C582F" w:rsidRDefault="00E23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00EED" w:rsidR="00B87ED3" w:rsidRPr="000C582F" w:rsidRDefault="00E2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620EE" w:rsidR="00B87ED3" w:rsidRPr="000C582F" w:rsidRDefault="00E2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6A486" w:rsidR="00B87ED3" w:rsidRPr="000C582F" w:rsidRDefault="00E2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60A8A" w:rsidR="00B87ED3" w:rsidRPr="000C582F" w:rsidRDefault="00E2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8963E" w:rsidR="00B87ED3" w:rsidRPr="000C582F" w:rsidRDefault="00E2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D021D" w:rsidR="00B87ED3" w:rsidRPr="000C582F" w:rsidRDefault="00E2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C57729" w:rsidR="00B87ED3" w:rsidRPr="000C582F" w:rsidRDefault="00E2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096F7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EA40E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DC404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40F6A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91D3C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5B724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70C50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6143" w:rsidR="00B87ED3" w:rsidRPr="000C582F" w:rsidRDefault="00E23C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6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C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4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4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FA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2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CAFD6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7BECB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EFC31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F0C7E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3B6BA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06792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467A4" w:rsidR="00B87ED3" w:rsidRPr="000C582F" w:rsidRDefault="00E2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BAD5C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47A88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79497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82AD5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31DD0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F0F9B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92060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6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D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851DF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88CFB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27750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E4290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6DFA7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9D0AE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783B3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6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E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D183D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D0A35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A1C77" w:rsidR="00B87ED3" w:rsidRPr="000C582F" w:rsidRDefault="00E2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3A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D5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EF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92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0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C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