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24B6" w:rsidR="0061148E" w:rsidRPr="000C582F" w:rsidRDefault="00BB12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84B2" w:rsidR="0061148E" w:rsidRPr="000C582F" w:rsidRDefault="00BB12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0F190" w:rsidR="00B87ED3" w:rsidRPr="000C582F" w:rsidRDefault="00BB1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69243" w:rsidR="00B87ED3" w:rsidRPr="000C582F" w:rsidRDefault="00BB1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6A67A" w:rsidR="00B87ED3" w:rsidRPr="000C582F" w:rsidRDefault="00BB1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F2C62" w:rsidR="00B87ED3" w:rsidRPr="000C582F" w:rsidRDefault="00BB1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5D36C" w:rsidR="00B87ED3" w:rsidRPr="000C582F" w:rsidRDefault="00BB1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7B78C" w:rsidR="00B87ED3" w:rsidRPr="000C582F" w:rsidRDefault="00BB1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E568E" w:rsidR="00B87ED3" w:rsidRPr="000C582F" w:rsidRDefault="00BB1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BB7D0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A89F6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06281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6C4C7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7CDE4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1A7A7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6A61B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8B4A" w:rsidR="00B87ED3" w:rsidRPr="000C582F" w:rsidRDefault="00BB12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8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B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2B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7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4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9D209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A0C03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9FE39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8048B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5AF19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279B2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65BD7" w:rsidR="00B87ED3" w:rsidRPr="000C582F" w:rsidRDefault="00BB1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3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EC5D" w:rsidR="00B87ED3" w:rsidRPr="000C582F" w:rsidRDefault="00BB12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8847C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FEFB2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B8113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B569F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4A708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5992B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1BC79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F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A5BC5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64219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F52D7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09C46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DF03A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CFAD5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C92F7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5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57301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0E20A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FADA2" w:rsidR="00B87ED3" w:rsidRPr="000C582F" w:rsidRDefault="00BB1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49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8D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FB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27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2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2022-10-21T14:44:00.0000000Z</dcterms:modified>
</coreProperties>
</file>