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B7C4" w:rsidR="0061148E" w:rsidRPr="000C582F" w:rsidRDefault="002F3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2AA3" w:rsidR="0061148E" w:rsidRPr="000C582F" w:rsidRDefault="002F3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97936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74BAB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6B9E0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0761E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1AA88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29AAD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DEEA8" w:rsidR="00B87ED3" w:rsidRPr="000C582F" w:rsidRDefault="002F3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1ECBF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D353C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5C77B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EEC3D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F030E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1C0C0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F0F78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9715" w:rsidR="00B87ED3" w:rsidRPr="000C582F" w:rsidRDefault="002F3E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C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E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8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C0847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32193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D503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FD2E4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2CCA2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EBA51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91F5F" w:rsidR="00B87ED3" w:rsidRPr="000C582F" w:rsidRDefault="002F3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505F" w:rsidR="00B87ED3" w:rsidRPr="000C582F" w:rsidRDefault="002F3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743E0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AFC7C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13055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DB949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11E4C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D2FA0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DBADA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38DD" w:rsidR="00B87ED3" w:rsidRPr="000C582F" w:rsidRDefault="002F3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98B6A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0470B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DDD50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5897A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38589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7FEBA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55422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4A5AF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C1594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9D686" w:rsidR="00B87ED3" w:rsidRPr="000C582F" w:rsidRDefault="002F3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73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19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D8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65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E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2022-10-21T13:30:00.0000000Z</dcterms:modified>
</coreProperties>
</file>