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F6ECC" w:rsidR="0061148E" w:rsidRPr="000C582F" w:rsidRDefault="00644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1496" w:rsidR="0061148E" w:rsidRPr="000C582F" w:rsidRDefault="00644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FCF0C" w:rsidR="00B87ED3" w:rsidRPr="000C582F" w:rsidRDefault="0064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57F0B" w:rsidR="00B87ED3" w:rsidRPr="000C582F" w:rsidRDefault="0064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DC4A7" w:rsidR="00B87ED3" w:rsidRPr="000C582F" w:rsidRDefault="0064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B0E6D" w:rsidR="00B87ED3" w:rsidRPr="000C582F" w:rsidRDefault="0064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83A5C" w:rsidR="00B87ED3" w:rsidRPr="000C582F" w:rsidRDefault="0064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2BF44" w:rsidR="00B87ED3" w:rsidRPr="000C582F" w:rsidRDefault="0064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52C8B" w:rsidR="00B87ED3" w:rsidRPr="000C582F" w:rsidRDefault="00644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97F1C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F1E28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ED1F6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BA725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B969D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01147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AABE7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2B1B" w:rsidR="00B87ED3" w:rsidRPr="000C582F" w:rsidRDefault="00644C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4E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99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9CD24" w:rsidR="00B87ED3" w:rsidRPr="000C582F" w:rsidRDefault="00644C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B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9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7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D7A3A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BB102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3CE9B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F10E7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7501A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0EE9C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C7D9C" w:rsidR="00B87ED3" w:rsidRPr="000C582F" w:rsidRDefault="00644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2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9F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8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E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EEF0E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D068D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DFD5C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CF608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6B296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B3B51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C53B2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5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12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6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7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DF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3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D2E5A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F1659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40CF9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9F388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6DA89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8F40D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51683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7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28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6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C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7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5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28A0A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56FC9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6771A" w:rsidR="00B87ED3" w:rsidRPr="000C582F" w:rsidRDefault="00644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AA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49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B1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1F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6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E5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7F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C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C3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2022-10-21T12:30:00.0000000Z</dcterms:modified>
</coreProperties>
</file>