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1B5F" w:rsidR="0061148E" w:rsidRPr="000C582F" w:rsidRDefault="00AD22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7731" w:rsidR="0061148E" w:rsidRPr="000C582F" w:rsidRDefault="00AD22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B4025" w:rsidR="00B87ED3" w:rsidRPr="000C582F" w:rsidRDefault="00AD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D3C25" w:rsidR="00B87ED3" w:rsidRPr="000C582F" w:rsidRDefault="00AD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6CC52" w:rsidR="00B87ED3" w:rsidRPr="000C582F" w:rsidRDefault="00AD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6FC88" w:rsidR="00B87ED3" w:rsidRPr="000C582F" w:rsidRDefault="00AD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66630" w:rsidR="00B87ED3" w:rsidRPr="000C582F" w:rsidRDefault="00AD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F3363" w:rsidR="00B87ED3" w:rsidRPr="000C582F" w:rsidRDefault="00AD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79400" w:rsidR="00B87ED3" w:rsidRPr="000C582F" w:rsidRDefault="00AD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5C9A7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B22A8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BD53C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C862B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B57AC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7A688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A56FF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B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2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4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F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5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8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4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DB6F7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6945B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E019E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84791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97794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B3234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5ADF6" w:rsidR="00B87ED3" w:rsidRPr="000C582F" w:rsidRDefault="00AD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0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07C1" w:rsidR="00B87ED3" w:rsidRPr="000C582F" w:rsidRDefault="00AD22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D3C57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85032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3B9AC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3B3D9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CB900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86D89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34A93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2F396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DCFAD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43FF6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0CBF9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CECE8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AAA0C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849C9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A389" w:rsidR="00B87ED3" w:rsidRPr="000C582F" w:rsidRDefault="00AD22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98656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AE786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33245" w:rsidR="00B87ED3" w:rsidRPr="000C582F" w:rsidRDefault="00AD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6B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D4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53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21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CCF0" w:rsidR="00B87ED3" w:rsidRPr="000C582F" w:rsidRDefault="00AD22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0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2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2022-10-30T12:29:00.0000000Z</dcterms:modified>
</coreProperties>
</file>