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E9A1" w:rsidR="0061148E" w:rsidRPr="000C582F" w:rsidRDefault="003E08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0EB2" w:rsidR="0061148E" w:rsidRPr="000C582F" w:rsidRDefault="003E08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49704" w:rsidR="00B87ED3" w:rsidRPr="000C582F" w:rsidRDefault="003E0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E5D7DF" w:rsidR="00B87ED3" w:rsidRPr="000C582F" w:rsidRDefault="003E0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0EB2E" w:rsidR="00B87ED3" w:rsidRPr="000C582F" w:rsidRDefault="003E0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48B4D" w:rsidR="00B87ED3" w:rsidRPr="000C582F" w:rsidRDefault="003E0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99ADB" w:rsidR="00B87ED3" w:rsidRPr="000C582F" w:rsidRDefault="003E0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B63FD" w:rsidR="00B87ED3" w:rsidRPr="000C582F" w:rsidRDefault="003E0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F5E2F" w:rsidR="00B87ED3" w:rsidRPr="000C582F" w:rsidRDefault="003E08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4A0D1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13C91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65D9B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F30FD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D59F5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7A7A2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05794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A56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6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C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76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F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C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C9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FD4133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1D3A0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122BA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25D6C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5003E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840F6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97064" w:rsidR="00B87ED3" w:rsidRPr="000C582F" w:rsidRDefault="003E08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AE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6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73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F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1FA01F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25B8B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210E7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D2546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5B6B1F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45CA6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4E7CE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E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2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9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9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A4D6B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E7750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8ACE10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1C98CC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7BDE5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65305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DFA7A8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8C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3F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B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D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F9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A90FE4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77DA9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AAF5A" w:rsidR="00B87ED3" w:rsidRPr="000C582F" w:rsidRDefault="003E08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8B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A8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53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30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7F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8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8B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2022-10-16T17:55:00.0000000Z</dcterms:modified>
</coreProperties>
</file>