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A08E" w:rsidR="0061148E" w:rsidRPr="000C582F" w:rsidRDefault="00181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BFCF" w:rsidR="0061148E" w:rsidRPr="000C582F" w:rsidRDefault="00181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A122B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6A34C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CD1FB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104AA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8CD28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A2736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3E798" w:rsidR="00B87ED3" w:rsidRPr="000C582F" w:rsidRDefault="00181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D2D22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368E3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BD59F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68E4E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646D2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B12CD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425A4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DE97" w:rsidR="00B87ED3" w:rsidRPr="000C582F" w:rsidRDefault="001817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8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3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E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1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1969C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58588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E2D7C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C6F7A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A4F18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F3224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8905B" w:rsidR="00B87ED3" w:rsidRPr="000C582F" w:rsidRDefault="00181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0DFF" w:rsidR="00B87ED3" w:rsidRPr="000C582F" w:rsidRDefault="00181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6B22D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EF11A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9B8E3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78181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CDD4E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9A92B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8D313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C2B6" w:rsidR="00B87ED3" w:rsidRPr="000C582F" w:rsidRDefault="00181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77EEA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6105D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C1039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23D6C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024EF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BB587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A3021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6BD" w14:textId="77777777" w:rsidR="0018170C" w:rsidRDefault="00181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713DFB52" w:rsidR="00B87ED3" w:rsidRPr="000C582F" w:rsidRDefault="00181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54840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9E805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3DB7C" w:rsidR="00B87ED3" w:rsidRPr="000C582F" w:rsidRDefault="00181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D7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0B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FF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81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DC05" w:rsidR="00B87ED3" w:rsidRPr="000C582F" w:rsidRDefault="00181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70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