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D018" w:rsidR="0061148E" w:rsidRPr="000C582F" w:rsidRDefault="008F1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1A4A" w:rsidR="0061148E" w:rsidRPr="000C582F" w:rsidRDefault="008F1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19A61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F136A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E34A9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E20BC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51B15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859A3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0D0DE" w:rsidR="00B87ED3" w:rsidRPr="000C582F" w:rsidRDefault="008F1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D45FD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74E4D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576BC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3B205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979F3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10DF2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4DFA9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7D4D" w:rsidR="00B87ED3" w:rsidRPr="000C582F" w:rsidRDefault="008F10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B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6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2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E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4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F807E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C9A3D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F8E4C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B3364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3D957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F656C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A50E6" w:rsidR="00B87ED3" w:rsidRPr="000C582F" w:rsidRDefault="008F1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5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A75AB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D0673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0970B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A71F3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C6762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282AB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81672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F562" w:rsidR="00B87ED3" w:rsidRPr="000C582F" w:rsidRDefault="008F1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CD1F6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62086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A710E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F91AB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99A7D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AE37D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AD062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F148C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B60AE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35971" w:rsidR="00B87ED3" w:rsidRPr="000C582F" w:rsidRDefault="008F1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08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1E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D2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2B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A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0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2022-10-30T10:47:00.0000000Z</dcterms:modified>
</coreProperties>
</file>