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D75B" w:rsidR="0061148E" w:rsidRPr="000C582F" w:rsidRDefault="00AA0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D7AB" w:rsidR="0061148E" w:rsidRPr="000C582F" w:rsidRDefault="00AA0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99626" w:rsidR="00B87ED3" w:rsidRPr="000C582F" w:rsidRDefault="00AA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3F4D4" w:rsidR="00B87ED3" w:rsidRPr="000C582F" w:rsidRDefault="00AA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D5ACA" w:rsidR="00B87ED3" w:rsidRPr="000C582F" w:rsidRDefault="00AA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9815D" w:rsidR="00B87ED3" w:rsidRPr="000C582F" w:rsidRDefault="00AA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C4649" w:rsidR="00B87ED3" w:rsidRPr="000C582F" w:rsidRDefault="00AA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D832F" w:rsidR="00B87ED3" w:rsidRPr="000C582F" w:rsidRDefault="00AA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9BE56" w:rsidR="00B87ED3" w:rsidRPr="000C582F" w:rsidRDefault="00AA0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9265E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9E152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FAA10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C37D9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4C727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AA7A5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EE1A7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0847" w:rsidR="00B87ED3" w:rsidRPr="000C582F" w:rsidRDefault="00AA0C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D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E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3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F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3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B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2C5A9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F7739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9AEFE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5259E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57592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752A6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43D3A" w:rsidR="00B87ED3" w:rsidRPr="000C582F" w:rsidRDefault="00AA0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1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C2659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CF8F0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68EF9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85A6E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DAE4A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45652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71A99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FE62" w:rsidR="00B87ED3" w:rsidRPr="000C582F" w:rsidRDefault="00AA0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4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4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B7041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28D4E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E9E07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BBF9D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8D4E9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B4F0C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11FEA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6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92B09" w:rsidR="00B87ED3" w:rsidRPr="000C582F" w:rsidRDefault="00AA0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BFE12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3BEBA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D16BA" w:rsidR="00B87ED3" w:rsidRPr="000C582F" w:rsidRDefault="00AA0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98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21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F4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DF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8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C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