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22E7" w:rsidR="0061148E" w:rsidRPr="000C582F" w:rsidRDefault="00121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59B0" w:rsidR="0061148E" w:rsidRPr="000C582F" w:rsidRDefault="00121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31CE7" w:rsidR="00B87ED3" w:rsidRPr="000C582F" w:rsidRDefault="001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3764F" w:rsidR="00B87ED3" w:rsidRPr="000C582F" w:rsidRDefault="001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433D0" w:rsidR="00B87ED3" w:rsidRPr="000C582F" w:rsidRDefault="001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72541" w:rsidR="00B87ED3" w:rsidRPr="000C582F" w:rsidRDefault="001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2A079" w:rsidR="00B87ED3" w:rsidRPr="000C582F" w:rsidRDefault="001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9BE92" w:rsidR="00B87ED3" w:rsidRPr="000C582F" w:rsidRDefault="001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88FC4" w:rsidR="00B87ED3" w:rsidRPr="000C582F" w:rsidRDefault="001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3AB35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CDE32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FF3EF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42882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44F8F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74D0A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67382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F521" w:rsidR="00B87ED3" w:rsidRPr="000C582F" w:rsidRDefault="001216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1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0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F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F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2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0532" w:rsidR="00B87ED3" w:rsidRPr="000C582F" w:rsidRDefault="001216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116FA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F4A34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B3C03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39CB2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316C3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2C30E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139B7" w:rsidR="00B87ED3" w:rsidRPr="000C582F" w:rsidRDefault="001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6A90C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28BC4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007B8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56354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4D47D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96E07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60036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3D7B8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39C49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3BCDA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E82D8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B3F60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FC6D0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E0095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7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B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319A9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FC63F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BB12E" w:rsidR="00B87ED3" w:rsidRPr="000C582F" w:rsidRDefault="001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85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FE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54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2C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6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2022-10-30T08:19:00.0000000Z</dcterms:modified>
</coreProperties>
</file>