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DE0A" w:rsidR="0061148E" w:rsidRPr="000C582F" w:rsidRDefault="005B2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7A3C" w:rsidR="0061148E" w:rsidRPr="000C582F" w:rsidRDefault="005B2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41708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5BC0F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19682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3ECFF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4E628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E60A4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E0E85" w:rsidR="00B87ED3" w:rsidRPr="000C582F" w:rsidRDefault="005B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707BA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29812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4A922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6D247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586CD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77EA9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3FCDC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6E6C" w:rsidR="00B87ED3" w:rsidRPr="000C582F" w:rsidRDefault="005B2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9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4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F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6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DD650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C1413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C96CD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B7562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0C89E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1F3DC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C237C" w:rsidR="00B87ED3" w:rsidRPr="000C582F" w:rsidRDefault="005B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38C2" w:rsidR="00B87ED3" w:rsidRPr="000C582F" w:rsidRDefault="005B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687F" w:rsidR="00B87ED3" w:rsidRPr="000C582F" w:rsidRDefault="005B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6E690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B527F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F091D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040F3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4BA11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8F083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D818B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866FD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422FD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D8361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00B44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E6440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B2538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2ED91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F748" w:rsidR="00B87ED3" w:rsidRPr="000C582F" w:rsidRDefault="005B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077E1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83493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CAD17" w:rsidR="00B87ED3" w:rsidRPr="000C582F" w:rsidRDefault="005B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54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0B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DF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B1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0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2022-10-30T07:45:00.0000000Z</dcterms:modified>
</coreProperties>
</file>