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377C" w:rsidR="0061148E" w:rsidRPr="000C582F" w:rsidRDefault="00BC1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3CCB" w:rsidR="0061148E" w:rsidRPr="000C582F" w:rsidRDefault="00BC1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8619E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6E687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24026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2C6F0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2614A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3BC74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521B0" w:rsidR="00B87ED3" w:rsidRPr="000C582F" w:rsidRDefault="00BC1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D5910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1D11D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EE8F1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2A1D7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DA731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06E0E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0CD1D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8CC3" w:rsidR="00B87ED3" w:rsidRPr="000C582F" w:rsidRDefault="00BC1A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1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B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0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8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7B7E2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EBB58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F9087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EADF5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BF236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97CF0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2FDE9" w:rsidR="00B87ED3" w:rsidRPr="000C582F" w:rsidRDefault="00BC1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43B70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E7AD8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312B1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27017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161C3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C276E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CD278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ED331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69025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74248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C4CCB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8743D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93EDF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36F00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B739" w:rsidR="00B87ED3" w:rsidRPr="000C582F" w:rsidRDefault="00BC1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0D8D8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DE859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2B9E5" w:rsidR="00B87ED3" w:rsidRPr="000C582F" w:rsidRDefault="00BC1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32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23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1C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69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6ABC" w:rsidR="00B87ED3" w:rsidRPr="000C582F" w:rsidRDefault="00BC1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A4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