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576D3" w:rsidR="0061148E" w:rsidRPr="000C582F" w:rsidRDefault="00C74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4467" w:rsidR="0061148E" w:rsidRPr="000C582F" w:rsidRDefault="00C74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51D04" w:rsidR="00B87ED3" w:rsidRPr="000C582F" w:rsidRDefault="00C74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0DC19" w:rsidR="00B87ED3" w:rsidRPr="000C582F" w:rsidRDefault="00C74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DDAE0" w:rsidR="00B87ED3" w:rsidRPr="000C582F" w:rsidRDefault="00C74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0E198" w:rsidR="00B87ED3" w:rsidRPr="000C582F" w:rsidRDefault="00C74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19351" w:rsidR="00B87ED3" w:rsidRPr="000C582F" w:rsidRDefault="00C74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27DB1" w:rsidR="00B87ED3" w:rsidRPr="000C582F" w:rsidRDefault="00C74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2134A" w:rsidR="00B87ED3" w:rsidRPr="000C582F" w:rsidRDefault="00C74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D0A5C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724CF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59346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7FCE5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6ACA3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9604C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FDB61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35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D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B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8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9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00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D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8A880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7FCD1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DDFEA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4A2FE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CB440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A7404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5B5DF" w:rsidR="00B87ED3" w:rsidRPr="000C582F" w:rsidRDefault="00C74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A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71AAF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CF5A4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AD1BB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BF801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5B88D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9F188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17DC0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BE762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182CB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B6099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17359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6C6B8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EBDB1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D9521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2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E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A812D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6CFE3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2497B" w:rsidR="00B87ED3" w:rsidRPr="000C582F" w:rsidRDefault="00C74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4A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A3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1C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2D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A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E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5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85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