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7259" w:rsidR="0061148E" w:rsidRPr="00944D28" w:rsidRDefault="00652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E307" w:rsidR="0061148E" w:rsidRPr="004A7085" w:rsidRDefault="00652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9D1D4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66DDE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EDCB5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62710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147AA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B83FA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F6A3F" w:rsidR="00A67F55" w:rsidRPr="00944D28" w:rsidRDefault="00652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E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BBAD0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1D50E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5F577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B3C8B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FF901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F04B2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BB97" w:rsidR="00B87ED3" w:rsidRPr="00944D28" w:rsidRDefault="0065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1321F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7402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AB742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288A6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14552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EA4FB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680F4" w:rsidR="00B87ED3" w:rsidRPr="00944D28" w:rsidRDefault="006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76161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4D75A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3E80E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C7D1D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A8DC0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78ADD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BD303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60BC" w:rsidR="00B87ED3" w:rsidRPr="00944D28" w:rsidRDefault="0065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4EF04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77E66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EECC5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7DBDF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08BB6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322E3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5BA1F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5767" w:rsidR="00B87ED3" w:rsidRPr="00944D28" w:rsidRDefault="0065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A9019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372AD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8B520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8D4DC" w:rsidR="00B87ED3" w:rsidRPr="00944D28" w:rsidRDefault="006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3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6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3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54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