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B272" w:rsidR="0061148E" w:rsidRPr="00944D28" w:rsidRDefault="00994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E032" w:rsidR="0061148E" w:rsidRPr="004A7085" w:rsidRDefault="00994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7EB36" w:rsidR="00A67F55" w:rsidRPr="00944D28" w:rsidRDefault="0099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0B4D7" w:rsidR="00A67F55" w:rsidRPr="00944D28" w:rsidRDefault="0099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BE758" w:rsidR="00A67F55" w:rsidRPr="00944D28" w:rsidRDefault="0099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67CE2" w:rsidR="00A67F55" w:rsidRPr="00944D28" w:rsidRDefault="0099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85676" w:rsidR="00A67F55" w:rsidRPr="00944D28" w:rsidRDefault="0099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4B42E" w:rsidR="00A67F55" w:rsidRPr="00944D28" w:rsidRDefault="0099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21622" w:rsidR="00A67F55" w:rsidRPr="00944D28" w:rsidRDefault="0099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5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2B3AB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39B4C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B2401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60592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D71C6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DFA98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26B4" w:rsidR="00B87ED3" w:rsidRPr="00944D28" w:rsidRDefault="00994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0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2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4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361D1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C2DAE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DAF79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3F909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FAB9E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6CF17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12890" w:rsidR="00B87ED3" w:rsidRPr="00944D28" w:rsidRDefault="0099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641D3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B57E0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C822A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CD51A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19109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1FD64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90776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8D3EE" w:rsidR="00B87ED3" w:rsidRPr="00944D28" w:rsidRDefault="0099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2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56001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579BB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8F570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CE75D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F65F8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057BD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08C68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49F0A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6B330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35D54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439DD" w:rsidR="00B87ED3" w:rsidRPr="00944D28" w:rsidRDefault="0099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CB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83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D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0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B7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