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6481" w:rsidR="0061148E" w:rsidRPr="00944D28" w:rsidRDefault="00D64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626F" w:rsidR="0061148E" w:rsidRPr="004A7085" w:rsidRDefault="00D64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96776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8132E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AA088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1C4A0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5902E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63EDE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17E42" w:rsidR="00A67F55" w:rsidRPr="00944D28" w:rsidRDefault="00D6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1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A1150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F0D95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1D28C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EDA20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109DB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AC9A1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6CAB" w:rsidR="00B87ED3" w:rsidRPr="00944D28" w:rsidRDefault="00D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5BE37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D0571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A7FD7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86DF6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62C24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65060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A39B6" w:rsidR="00B87ED3" w:rsidRPr="00944D28" w:rsidRDefault="00D6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8E57" w:rsidR="00B87ED3" w:rsidRPr="00944D28" w:rsidRDefault="00D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9FBF4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D6939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4748B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E7B00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81FDC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DD6D1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9E68D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B321" w:rsidR="00B87ED3" w:rsidRPr="00944D28" w:rsidRDefault="00D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78DF" w:rsidR="00B87ED3" w:rsidRPr="00944D28" w:rsidRDefault="00D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EB49F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B5EB0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2372F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DD580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287AA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18742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175CB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13894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7D116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8A7D2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CE738" w:rsidR="00B87ED3" w:rsidRPr="00944D28" w:rsidRDefault="00D6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A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F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6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987B" w:rsidR="00B87ED3" w:rsidRPr="00944D28" w:rsidRDefault="00D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6D64" w:rsidR="00B87ED3" w:rsidRPr="00944D28" w:rsidRDefault="00D6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1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