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20F2" w:rsidR="0061148E" w:rsidRPr="00944D28" w:rsidRDefault="00DA4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C791" w:rsidR="0061148E" w:rsidRPr="004A7085" w:rsidRDefault="00DA4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D540C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41179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94D78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76D2D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0C49E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87F38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EA26E" w:rsidR="00A67F55" w:rsidRPr="00944D28" w:rsidRDefault="00DA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9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087A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A67D8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5E388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C53A8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18FE9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AE044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CD73" w:rsidR="00B87ED3" w:rsidRPr="00944D28" w:rsidRDefault="00DA4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A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15C5A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81D2E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49BB5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CF9B1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6A074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7965E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808AE" w:rsidR="00B87ED3" w:rsidRPr="00944D28" w:rsidRDefault="00DA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7409" w:rsidR="00B87ED3" w:rsidRPr="00944D28" w:rsidRDefault="00DA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D1BB9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63A6A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9E75A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9494C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05952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40915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C7620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60244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200A8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A8249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7DAA0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A1920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FDFB3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5DD3C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D4F8C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D74E5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84A57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8BB27" w:rsidR="00B87ED3" w:rsidRPr="00944D28" w:rsidRDefault="00DA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C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1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6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