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B228" w:rsidR="0061148E" w:rsidRPr="00944D28" w:rsidRDefault="00161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3B06" w:rsidR="0061148E" w:rsidRPr="004A7085" w:rsidRDefault="00161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695E5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6C9F7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DB6E0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1965A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9BAAC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D9C73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942FB" w:rsidR="00A67F55" w:rsidRPr="00944D28" w:rsidRDefault="00161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3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3DC74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0F59E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4F388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1923C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4CC1A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9254F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4A23" w:rsidR="00B87ED3" w:rsidRPr="00944D28" w:rsidRDefault="0016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2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2B19B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5BBCE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664A5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D3F49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7118F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95585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165A3" w:rsidR="00B87ED3" w:rsidRPr="00944D28" w:rsidRDefault="00161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8CB2B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5D70A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0D731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F3C2A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0CA02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3FEAD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086F7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FFC9" w:rsidR="00B87ED3" w:rsidRPr="00944D28" w:rsidRDefault="0016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01B11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EB4C8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79307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FD760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BE259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4BB7B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93FA2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FDA16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F8699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EBE1F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0887E" w:rsidR="00B87ED3" w:rsidRPr="00944D28" w:rsidRDefault="00161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5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D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4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67AF" w:rsidR="00B87ED3" w:rsidRPr="00944D28" w:rsidRDefault="0016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7034" w:rsidR="00B87ED3" w:rsidRPr="00944D28" w:rsidRDefault="0016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C6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