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869CE" w:rsidR="0061148E" w:rsidRPr="00944D28" w:rsidRDefault="00EE1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5C2A" w:rsidR="0061148E" w:rsidRPr="004A7085" w:rsidRDefault="00EE1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7958A" w:rsidR="00A67F55" w:rsidRPr="00944D28" w:rsidRDefault="00EE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24FB3" w:rsidR="00A67F55" w:rsidRPr="00944D28" w:rsidRDefault="00EE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F4154" w:rsidR="00A67F55" w:rsidRPr="00944D28" w:rsidRDefault="00EE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A32BD" w:rsidR="00A67F55" w:rsidRPr="00944D28" w:rsidRDefault="00EE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EE805" w:rsidR="00A67F55" w:rsidRPr="00944D28" w:rsidRDefault="00EE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90852" w:rsidR="00A67F55" w:rsidRPr="00944D28" w:rsidRDefault="00EE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FD963" w:rsidR="00A67F55" w:rsidRPr="00944D28" w:rsidRDefault="00EE1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0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C62B1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375AF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8A9CE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BF813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B8FF9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D9C80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163A" w:rsidR="00B87ED3" w:rsidRPr="00944D28" w:rsidRDefault="00EE1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B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A81EB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5CB1C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550B6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E8296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B4C5D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F3E9E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8716F" w:rsidR="00B87ED3" w:rsidRPr="00944D28" w:rsidRDefault="00EE1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F5D5D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D5967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C1444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DE3DB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8AF93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348BC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C21F6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826A" w:rsidR="00B87ED3" w:rsidRPr="00944D28" w:rsidRDefault="00E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A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6B748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F15F8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E8A03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77319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5A2C8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F2B07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4957E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55006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23644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41594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841B0" w:rsidR="00B87ED3" w:rsidRPr="00944D28" w:rsidRDefault="00EE1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5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D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42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8A27" w:rsidR="00B87ED3" w:rsidRPr="00944D28" w:rsidRDefault="00E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86AF" w:rsidR="00B87ED3" w:rsidRPr="00944D28" w:rsidRDefault="00EE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6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