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6103" w:rsidR="0061148E" w:rsidRPr="00944D28" w:rsidRDefault="00295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0364" w:rsidR="0061148E" w:rsidRPr="004A7085" w:rsidRDefault="00295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E36C9" w:rsidR="00A67F55" w:rsidRPr="00944D28" w:rsidRDefault="0029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4ED79" w:rsidR="00A67F55" w:rsidRPr="00944D28" w:rsidRDefault="0029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F56DB" w:rsidR="00A67F55" w:rsidRPr="00944D28" w:rsidRDefault="0029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1F9C7" w:rsidR="00A67F55" w:rsidRPr="00944D28" w:rsidRDefault="0029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0E3EB" w:rsidR="00A67F55" w:rsidRPr="00944D28" w:rsidRDefault="0029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5F621" w:rsidR="00A67F55" w:rsidRPr="00944D28" w:rsidRDefault="0029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9DF4F" w:rsidR="00A67F55" w:rsidRPr="00944D28" w:rsidRDefault="00295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5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B11C6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45277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D17BA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43315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221DE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AE9F4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E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E5882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9645A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A9B01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4156E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EE005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67CBF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1C2A9" w:rsidR="00B87ED3" w:rsidRPr="00944D28" w:rsidRDefault="0029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B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4A03E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491C4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BA410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5E0B1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B958A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4E4A1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F1B3B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7BB8" w:rsidR="00B87ED3" w:rsidRPr="00944D28" w:rsidRDefault="0029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1A80" w:rsidR="00B87ED3" w:rsidRPr="00944D28" w:rsidRDefault="0029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130BC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9D2D3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BAE2F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AF550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BA6DB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A937B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BEBA0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B6168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9C5BA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29643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10791" w:rsidR="00B87ED3" w:rsidRPr="00944D28" w:rsidRDefault="0029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F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8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2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29B6" w:rsidR="00B87ED3" w:rsidRPr="00944D28" w:rsidRDefault="0029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CE45" w:rsidR="00B87ED3" w:rsidRPr="00944D28" w:rsidRDefault="0029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B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2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