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4324" w:rsidR="0061148E" w:rsidRPr="00944D28" w:rsidRDefault="00486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F975" w:rsidR="0061148E" w:rsidRPr="004A7085" w:rsidRDefault="00486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9F624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3EC0C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F1457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4F81C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CF536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51ACA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3A0C5" w:rsidR="00A67F55" w:rsidRPr="00944D28" w:rsidRDefault="004860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7BD49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F82CF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0CD26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FD168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55996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E0D09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D8CDD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9F4E" w:rsidR="00B87ED3" w:rsidRPr="00944D28" w:rsidRDefault="00486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A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D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28F08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8186F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76A42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357F2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B436F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6FED9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792CB" w:rsidR="00B87ED3" w:rsidRPr="00944D28" w:rsidRDefault="0048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62CF7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06018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0DAF4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BFF76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40D02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E6D9A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16FA7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4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1BCB8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B2C61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2C0DF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8C75E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3C08D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FBA54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06CAB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940C9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A3F51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A19BC" w:rsidR="00B87ED3" w:rsidRPr="00944D28" w:rsidRDefault="0048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3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6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F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1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02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