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4A4B" w:rsidR="0061148E" w:rsidRPr="00944D28" w:rsidRDefault="00112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9994" w:rsidR="0061148E" w:rsidRPr="004A7085" w:rsidRDefault="00112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196CD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8598B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855CD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425F4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BA0CD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B65FF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D9045" w:rsidR="00A67F55" w:rsidRPr="00944D28" w:rsidRDefault="00112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83A74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31A94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F128A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E714E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B8B80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3F2D0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550E6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7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1C6AB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641AE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7BE55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E3978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FFC9D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E3597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FEAAE" w:rsidR="00B87ED3" w:rsidRPr="00944D28" w:rsidRDefault="0011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AC356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C0A89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7A589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51C4D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9C4D4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060F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EE523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4E84" w:rsidR="00B87ED3" w:rsidRPr="00944D28" w:rsidRDefault="0011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4E001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1F3EE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6DB73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71487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0330C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02A15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47D0F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D8A32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C63C9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4BB2F" w:rsidR="00B87ED3" w:rsidRPr="00944D28" w:rsidRDefault="0011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4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2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0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4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53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