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908A" w:rsidR="0061148E" w:rsidRPr="00944D28" w:rsidRDefault="00202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E7D6" w:rsidR="0061148E" w:rsidRPr="004A7085" w:rsidRDefault="00202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84654" w:rsidR="00A67F55" w:rsidRPr="00944D28" w:rsidRDefault="0020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EA8B3" w:rsidR="00A67F55" w:rsidRPr="00944D28" w:rsidRDefault="0020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DD57B" w:rsidR="00A67F55" w:rsidRPr="00944D28" w:rsidRDefault="0020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0695A" w:rsidR="00A67F55" w:rsidRPr="00944D28" w:rsidRDefault="0020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98C2C" w:rsidR="00A67F55" w:rsidRPr="00944D28" w:rsidRDefault="0020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5ABD6" w:rsidR="00A67F55" w:rsidRPr="00944D28" w:rsidRDefault="0020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F2348" w:rsidR="00A67F55" w:rsidRPr="00944D28" w:rsidRDefault="00202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1F335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EE4EF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20E4B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DA6CE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1D326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67409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71A60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E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BA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D153C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41182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E5086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38D9A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D57B1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6ED1C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CA6F4" w:rsidR="00B87ED3" w:rsidRPr="00944D28" w:rsidRDefault="0020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0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4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D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131C1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B892C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79410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9F78F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902C3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37B60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FF983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A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8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330EA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E7BF5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01F23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9F0C8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4F54B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94EE3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254BD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9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5EF70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3DBFF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D95AD" w:rsidR="00B87ED3" w:rsidRPr="00944D28" w:rsidRDefault="0020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8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5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6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3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F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3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3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F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