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F361" w:rsidR="0061148E" w:rsidRPr="00944D28" w:rsidRDefault="0050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388F" w:rsidR="0061148E" w:rsidRPr="004A7085" w:rsidRDefault="0050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E6012" w:rsidR="00A67F55" w:rsidRPr="00944D28" w:rsidRDefault="0050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5B719" w:rsidR="00A67F55" w:rsidRPr="00944D28" w:rsidRDefault="0050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B3360" w:rsidR="00A67F55" w:rsidRPr="00944D28" w:rsidRDefault="0050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1D1CB" w:rsidR="00A67F55" w:rsidRPr="00944D28" w:rsidRDefault="0050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32B72" w:rsidR="00A67F55" w:rsidRPr="00944D28" w:rsidRDefault="0050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654FF" w:rsidR="00A67F55" w:rsidRPr="00944D28" w:rsidRDefault="0050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3446C" w:rsidR="00A67F55" w:rsidRPr="00944D28" w:rsidRDefault="0050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32AFC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1FD71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4AB46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0850A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68CA6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9ED41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D0680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F417" w:rsidR="00B87ED3" w:rsidRPr="00944D28" w:rsidRDefault="00505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4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B53DA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EC730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BC153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3EDAF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99CA5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C7C79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F5D56" w:rsidR="00B87ED3" w:rsidRPr="00944D28" w:rsidRDefault="0050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B676" w:rsidR="00B87ED3" w:rsidRPr="00944D28" w:rsidRDefault="0050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40A40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6B5E4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898CF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A0935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315FD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9FCAB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BF731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8702" w:rsidR="00B87ED3" w:rsidRPr="00944D28" w:rsidRDefault="0050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75B97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0A6F8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EBE5D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71597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B5520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084FA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48E93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3B02" w:rsidR="00B87ED3" w:rsidRPr="00944D28" w:rsidRDefault="0050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E6C" w14:textId="77777777" w:rsidR="00505FB7" w:rsidRDefault="0050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511A888E" w:rsidR="00B87ED3" w:rsidRPr="00944D28" w:rsidRDefault="0050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EED4E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D2040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9422A" w:rsidR="00B87ED3" w:rsidRPr="00944D28" w:rsidRDefault="0050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4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5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D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7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A81B" w:rsidR="00B87ED3" w:rsidRPr="00944D28" w:rsidRDefault="0050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FB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