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41ED" w:rsidR="0061148E" w:rsidRPr="00944D28" w:rsidRDefault="00AB5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E837" w:rsidR="0061148E" w:rsidRPr="004A7085" w:rsidRDefault="00AB5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FEFB2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61D46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71292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FB58A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163FF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187E9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41A3D" w:rsidR="00A67F55" w:rsidRPr="00944D28" w:rsidRDefault="00AB5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50F2C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DB2BA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C1F51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D1936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8E175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B6C9A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43D34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82A1" w:rsidR="00B87ED3" w:rsidRPr="00944D28" w:rsidRDefault="00AB5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71104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D844D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BF5B4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241CA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BC7A4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FB3D6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37B94" w:rsidR="00B87ED3" w:rsidRPr="00944D28" w:rsidRDefault="00AB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DB2D" w:rsidR="00B87ED3" w:rsidRPr="00944D28" w:rsidRDefault="00AB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D39A8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FB894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4AD85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8AD91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21A9C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8F262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B3D2F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72C5" w:rsidR="00B87ED3" w:rsidRPr="00944D28" w:rsidRDefault="00AB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A69D" w:rsidR="00B87ED3" w:rsidRPr="00944D28" w:rsidRDefault="00AB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0EC95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2988D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CA2F1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BCBDA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30124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5376C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3A1DF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1850" w:rsidR="00B87ED3" w:rsidRPr="00944D28" w:rsidRDefault="00AB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3D708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3FB2D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692DF" w:rsidR="00B87ED3" w:rsidRPr="00944D28" w:rsidRDefault="00AB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F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1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0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1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471B" w:rsidR="00B87ED3" w:rsidRPr="00944D28" w:rsidRDefault="00AB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7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