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9A5D" w:rsidR="0061148E" w:rsidRPr="00944D28" w:rsidRDefault="006A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6F35" w:rsidR="0061148E" w:rsidRPr="004A7085" w:rsidRDefault="006A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06E02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7952C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44995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AF9DF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E6947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C7828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2CDC3" w:rsidR="00A67F55" w:rsidRPr="00944D28" w:rsidRDefault="006A5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8F212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89892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39594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CA5C2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4B26C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F8C08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356F4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BB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35545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114F0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839DB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9DFE4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33324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31575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65BAC" w:rsidR="00B87ED3" w:rsidRPr="00944D28" w:rsidRDefault="006A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57080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78589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13EA0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6BC10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7372D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39272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E0806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16897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DE17D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1CC59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B4AB3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739F9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BAC79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5E7B2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6A5C0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0CD46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2A8F8" w:rsidR="00B87ED3" w:rsidRPr="00944D28" w:rsidRDefault="006A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9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E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8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A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06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