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B6FAC" w:rsidR="0061148E" w:rsidRPr="00944D28" w:rsidRDefault="00B10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5770" w:rsidR="0061148E" w:rsidRPr="004A7085" w:rsidRDefault="00B10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633EF" w:rsidR="00A67F55" w:rsidRPr="00944D28" w:rsidRDefault="00B10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2F728" w:rsidR="00A67F55" w:rsidRPr="00944D28" w:rsidRDefault="00B10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41193" w:rsidR="00A67F55" w:rsidRPr="00944D28" w:rsidRDefault="00B10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BE5B5" w:rsidR="00A67F55" w:rsidRPr="00944D28" w:rsidRDefault="00B10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6D4E3" w:rsidR="00A67F55" w:rsidRPr="00944D28" w:rsidRDefault="00B10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21052" w:rsidR="00A67F55" w:rsidRPr="00944D28" w:rsidRDefault="00B10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B7F83" w:rsidR="00A67F55" w:rsidRPr="00944D28" w:rsidRDefault="00B10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F9007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A873D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3E85E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77CBF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C5B43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4D505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B1CF7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4AC35" w:rsidR="00B87ED3" w:rsidRPr="00944D28" w:rsidRDefault="00B10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6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62868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83421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E2395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65E08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D1FA1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AA1B0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46E62" w:rsidR="00B87ED3" w:rsidRPr="00944D28" w:rsidRDefault="00B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ED9D0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4AEB5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7A205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4F8DE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15953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744DD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FBD02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F1D9" w:rsidR="00B87ED3" w:rsidRPr="00944D28" w:rsidRDefault="00B10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0668E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DA0B8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1B0C9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0CA35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5D6B4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0F827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CAE27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70FE2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37138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4536D" w:rsidR="00B87ED3" w:rsidRPr="00944D28" w:rsidRDefault="00B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4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4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E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7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5C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