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364EDF" w:rsidR="00333742" w:rsidRPr="008F69F5" w:rsidRDefault="00D73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CCEE3D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31A01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666F3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C2602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E166D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F59E8A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F1F1BF" w:rsidR="00B87ED3" w:rsidRPr="008F69F5" w:rsidRDefault="00D7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3F0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6EF44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F458C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FEE19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E60614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DE56F8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ACA53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85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5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B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E0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C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B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8B1D67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57D6FA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23B00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423D0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18EB2D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384C9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0AFC18" w:rsidR="00B87ED3" w:rsidRPr="008F69F5" w:rsidRDefault="00D7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3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F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E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E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5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51583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3F6F7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82A00C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BAD699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E9513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751F2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89F8A8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6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2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7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9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F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5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EFB43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43520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643CAD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C740B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4A01BB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1FD084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678DF4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8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1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91B7C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D3441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B4E93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372B8E" w:rsidR="00B87ED3" w:rsidRPr="008F69F5" w:rsidRDefault="00D7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533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52D7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D345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A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F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2B9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2022-10-11T18:36:00.0000000Z</dcterms:modified>
</coreProperties>
</file>