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0D7E" w:rsidR="0061148E" w:rsidRPr="008F69F5" w:rsidRDefault="00943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5C23" w:rsidR="0061148E" w:rsidRPr="008F69F5" w:rsidRDefault="00943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442B6" w:rsidR="00B87ED3" w:rsidRPr="008F69F5" w:rsidRDefault="00943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8236D" w:rsidR="00B87ED3" w:rsidRPr="008F69F5" w:rsidRDefault="00943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A9E6B" w:rsidR="00B87ED3" w:rsidRPr="008F69F5" w:rsidRDefault="00943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D4709" w:rsidR="00B87ED3" w:rsidRPr="008F69F5" w:rsidRDefault="00943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F0B8A" w:rsidR="00B87ED3" w:rsidRPr="008F69F5" w:rsidRDefault="00943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EEB38" w:rsidR="00B87ED3" w:rsidRPr="008F69F5" w:rsidRDefault="00943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76A58" w:rsidR="00B87ED3" w:rsidRPr="008F69F5" w:rsidRDefault="00943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67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46A2D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32218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D5C72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B2D9E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19513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3F785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C5DD" w:rsidR="00B87ED3" w:rsidRPr="00944D28" w:rsidRDefault="00943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ED894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2FE04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499E2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888A5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3FC28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6D5AE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480D0" w:rsidR="00B87ED3" w:rsidRPr="008F69F5" w:rsidRDefault="00943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27E74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12CD6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C04B0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7A223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15465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70AD6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DB22C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EAE5" w:rsidR="00B87ED3" w:rsidRPr="00944D28" w:rsidRDefault="0094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0DB21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1A723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FF566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23003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DE467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04698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2E4D9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4C0B" w:rsidR="00B87ED3" w:rsidRPr="00944D28" w:rsidRDefault="0094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41FF5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89AA8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6BFE8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12875" w:rsidR="00B87ED3" w:rsidRPr="008F69F5" w:rsidRDefault="00943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74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DA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EC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C8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