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F04C" w:rsidR="0061148E" w:rsidRPr="008F69F5" w:rsidRDefault="000026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5AB4" w:rsidR="0061148E" w:rsidRPr="008F69F5" w:rsidRDefault="000026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DD532" w:rsidR="00B87ED3" w:rsidRPr="008F69F5" w:rsidRDefault="0000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67BC7" w:rsidR="00B87ED3" w:rsidRPr="008F69F5" w:rsidRDefault="0000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8E981" w:rsidR="00B87ED3" w:rsidRPr="008F69F5" w:rsidRDefault="0000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02B99" w:rsidR="00B87ED3" w:rsidRPr="008F69F5" w:rsidRDefault="0000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3A840" w:rsidR="00B87ED3" w:rsidRPr="008F69F5" w:rsidRDefault="0000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3340B" w:rsidR="00B87ED3" w:rsidRPr="008F69F5" w:rsidRDefault="0000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64738" w:rsidR="00B87ED3" w:rsidRPr="008F69F5" w:rsidRDefault="00002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DA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A42AA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2D1E0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ED1C4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686B4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1DA4B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B93A3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F2B86" w:rsidR="00B87ED3" w:rsidRPr="00944D28" w:rsidRDefault="00002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A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9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A3132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39555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704FF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558A3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C40F4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915EF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ED7D2" w:rsidR="00B87ED3" w:rsidRPr="008F69F5" w:rsidRDefault="00002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E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6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B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51DE0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D23FF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669F0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233B9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BE109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0118D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AA9E6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A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0E7A7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2A862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28752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4B140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4A9A7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36595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D6A16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645B" w:rsidR="00B87ED3" w:rsidRPr="00944D28" w:rsidRDefault="0000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0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C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EADA7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8008F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9449C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79352" w:rsidR="00B87ED3" w:rsidRPr="008F69F5" w:rsidRDefault="00002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21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7B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78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A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C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8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2022-10-22T09:48:00.0000000Z</dcterms:modified>
</coreProperties>
</file>