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E4B0F" w:rsidR="0061148E" w:rsidRPr="008F69F5" w:rsidRDefault="007A1C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535D" w:rsidR="0061148E" w:rsidRPr="008F69F5" w:rsidRDefault="007A1C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0C0B0" w:rsidR="00B87ED3" w:rsidRPr="008F69F5" w:rsidRDefault="007A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CAD32" w:rsidR="00B87ED3" w:rsidRPr="008F69F5" w:rsidRDefault="007A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9F6E2" w:rsidR="00B87ED3" w:rsidRPr="008F69F5" w:rsidRDefault="007A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BD8D0" w:rsidR="00B87ED3" w:rsidRPr="008F69F5" w:rsidRDefault="007A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EA628" w:rsidR="00B87ED3" w:rsidRPr="008F69F5" w:rsidRDefault="007A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27A0A" w:rsidR="00B87ED3" w:rsidRPr="008F69F5" w:rsidRDefault="007A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AB152" w:rsidR="00B87ED3" w:rsidRPr="008F69F5" w:rsidRDefault="007A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6D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4B3A7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D5ECC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93907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C2C93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B8059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FAC7C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169F" w:rsidR="00B87ED3" w:rsidRPr="00944D28" w:rsidRDefault="007A1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A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D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C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7198E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73BBE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08ACE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26ADB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5129D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BDEF8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7F888" w:rsidR="00B87ED3" w:rsidRPr="008F69F5" w:rsidRDefault="007A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C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E5BF4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96658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DB8F7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10F44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2FCCD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1F68A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3259F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8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9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2B8FE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3819C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32A81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0FD5F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37355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6975F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D1A8E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4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9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D3F9D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7D756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36759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0565C" w:rsidR="00B87ED3" w:rsidRPr="008F69F5" w:rsidRDefault="007A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DC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17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9F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D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0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2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C6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2022-10-22T09:17:00.0000000Z</dcterms:modified>
</coreProperties>
</file>