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50B6" w:rsidR="0061148E" w:rsidRPr="008F69F5" w:rsidRDefault="004F6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3E7C" w:rsidR="0061148E" w:rsidRPr="008F69F5" w:rsidRDefault="004F6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0B261" w:rsidR="00B87ED3" w:rsidRPr="008F69F5" w:rsidRDefault="004F6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00DC4" w:rsidR="00B87ED3" w:rsidRPr="008F69F5" w:rsidRDefault="004F6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E8D2D" w:rsidR="00B87ED3" w:rsidRPr="008F69F5" w:rsidRDefault="004F6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FABC4" w:rsidR="00B87ED3" w:rsidRPr="008F69F5" w:rsidRDefault="004F6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4DA84" w:rsidR="00B87ED3" w:rsidRPr="008F69F5" w:rsidRDefault="004F6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E4F26" w:rsidR="00B87ED3" w:rsidRPr="008F69F5" w:rsidRDefault="004F6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5F5E3" w:rsidR="00B87ED3" w:rsidRPr="008F69F5" w:rsidRDefault="004F6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8F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87BA6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1A450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F4383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EA3ED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98F1A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5AC24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4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5ED4" w:rsidR="00B87ED3" w:rsidRPr="00944D28" w:rsidRDefault="004F6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7308" w:rsidR="00B87ED3" w:rsidRPr="00944D28" w:rsidRDefault="004F6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C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DD42F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C74BF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3439B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89FC0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7C0DC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8728D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C9845" w:rsidR="00B87ED3" w:rsidRPr="008F69F5" w:rsidRDefault="004F6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E628" w:rsidR="00B87ED3" w:rsidRPr="00944D28" w:rsidRDefault="004F6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E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DD730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03D70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D36E4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79928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89D76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285EF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7CB8F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5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B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8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8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DA2F3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F90AE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029F0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E006F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6C020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3CA7A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EB253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1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E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3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B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07E1F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7692C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55F04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3A525" w:rsidR="00B87ED3" w:rsidRPr="008F69F5" w:rsidRDefault="004F6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55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7F4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77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A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C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5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E3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2022-10-22T08:52:00.0000000Z</dcterms:modified>
</coreProperties>
</file>