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17A2" w:rsidR="0061148E" w:rsidRPr="008F69F5" w:rsidRDefault="00682C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3AA4" w:rsidR="0061148E" w:rsidRPr="008F69F5" w:rsidRDefault="00682C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B030B" w:rsidR="00B87ED3" w:rsidRPr="008F69F5" w:rsidRDefault="0068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82A69" w:rsidR="00B87ED3" w:rsidRPr="008F69F5" w:rsidRDefault="0068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A0D81" w:rsidR="00B87ED3" w:rsidRPr="008F69F5" w:rsidRDefault="0068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FE7C9" w:rsidR="00B87ED3" w:rsidRPr="008F69F5" w:rsidRDefault="0068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F7656" w:rsidR="00B87ED3" w:rsidRPr="008F69F5" w:rsidRDefault="0068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CD876" w:rsidR="00B87ED3" w:rsidRPr="008F69F5" w:rsidRDefault="0068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71094" w:rsidR="00B87ED3" w:rsidRPr="008F69F5" w:rsidRDefault="0068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C6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2A9CC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B1278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08589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65CDA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9CA79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0CA9B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6FB3" w:rsidR="00B87ED3" w:rsidRPr="00944D28" w:rsidRDefault="0068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9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7F1B1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CD48F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B87A2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FDE73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46E06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25AF0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422EF" w:rsidR="00B87ED3" w:rsidRPr="008F69F5" w:rsidRDefault="0068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F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87032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676B8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48290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EF5C6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76DEA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55EF6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88B8E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7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93BD" w:rsidR="00B87ED3" w:rsidRPr="00944D28" w:rsidRDefault="0068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D0F4F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F2C75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D922C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B527D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A06EE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6EB46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057B1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4E750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20D0C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76F60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807CB" w:rsidR="00B87ED3" w:rsidRPr="008F69F5" w:rsidRDefault="0068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FC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77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40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C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2022-10-22T08:21:00.0000000Z</dcterms:modified>
</coreProperties>
</file>