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551C" w:rsidR="0061148E" w:rsidRPr="008F69F5" w:rsidRDefault="00442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BB6B" w:rsidR="0061148E" w:rsidRPr="008F69F5" w:rsidRDefault="00442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2F842" w:rsidR="00B87ED3" w:rsidRPr="008F69F5" w:rsidRDefault="00442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80F77" w:rsidR="00B87ED3" w:rsidRPr="008F69F5" w:rsidRDefault="00442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75FA6" w:rsidR="00B87ED3" w:rsidRPr="008F69F5" w:rsidRDefault="00442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96F5A" w:rsidR="00B87ED3" w:rsidRPr="008F69F5" w:rsidRDefault="00442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A7902" w:rsidR="00B87ED3" w:rsidRPr="008F69F5" w:rsidRDefault="00442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8BBCB" w:rsidR="00B87ED3" w:rsidRPr="008F69F5" w:rsidRDefault="00442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B7EE8" w:rsidR="00B87ED3" w:rsidRPr="008F69F5" w:rsidRDefault="00442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0A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0C67A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E78DC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E6FA6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42328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824E1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EE971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703B9" w:rsidR="00B87ED3" w:rsidRPr="00944D28" w:rsidRDefault="0044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E4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6D8B3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07336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9097C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28402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ECF4B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8B85E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0BD45" w:rsidR="00B87ED3" w:rsidRPr="008F69F5" w:rsidRDefault="00442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C219E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62BC1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45374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E621A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2CCBD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751D0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507E1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B0C3" w:rsidR="00B87ED3" w:rsidRPr="00944D28" w:rsidRDefault="00442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5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29983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47849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C4938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F516B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ABAA1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B9C40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08DB2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339E5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E80AE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3CC2A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893E8" w:rsidR="00B87ED3" w:rsidRPr="008F69F5" w:rsidRDefault="00442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7F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AD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38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C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E4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