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13A4" w:rsidR="0061148E" w:rsidRPr="008F69F5" w:rsidRDefault="00B11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A4F2" w:rsidR="0061148E" w:rsidRPr="008F69F5" w:rsidRDefault="00B11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F3A39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36E4D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46E2C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CD0DD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A66D9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51DD8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5501F" w:rsidR="00B87ED3" w:rsidRPr="008F69F5" w:rsidRDefault="00B1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8A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97A8D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73F09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38F75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11856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30501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F3E69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189A" w:rsidR="00B87ED3" w:rsidRPr="00944D28" w:rsidRDefault="00B1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76DE" w:rsidR="00B87ED3" w:rsidRPr="00944D28" w:rsidRDefault="00B11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70746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C4A0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5E53B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454CE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B21BA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CFC4F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6C43E" w:rsidR="00B87ED3" w:rsidRPr="008F69F5" w:rsidRDefault="00B1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0F9DE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3CCE4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8383F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83CDC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A9663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169D4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466CE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C282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F4328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0BEE2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292BB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E6B6A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5D215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68B87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74CFA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D11D5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2CF5F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85A09" w:rsidR="00B87ED3" w:rsidRPr="008F69F5" w:rsidRDefault="00B1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27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74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41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405D" w:rsidR="00B87ED3" w:rsidRPr="00944D28" w:rsidRDefault="00B1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B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