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8D4E3" w:rsidR="0061148E" w:rsidRPr="008F69F5" w:rsidRDefault="00B11A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0DFED" w:rsidR="0061148E" w:rsidRPr="008F69F5" w:rsidRDefault="00B11A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4D832E" w:rsidR="00B87ED3" w:rsidRPr="008F69F5" w:rsidRDefault="00B11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BBE0E" w:rsidR="00B87ED3" w:rsidRPr="008F69F5" w:rsidRDefault="00B11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3ED40" w:rsidR="00B87ED3" w:rsidRPr="008F69F5" w:rsidRDefault="00B11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3740C7" w:rsidR="00B87ED3" w:rsidRPr="008F69F5" w:rsidRDefault="00B11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62086" w:rsidR="00B87ED3" w:rsidRPr="008F69F5" w:rsidRDefault="00B11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083F1D" w:rsidR="00B87ED3" w:rsidRPr="008F69F5" w:rsidRDefault="00B11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D4BCA" w:rsidR="00B87ED3" w:rsidRPr="008F69F5" w:rsidRDefault="00B11A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B6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6A388" w:rsidR="00B87ED3" w:rsidRPr="008F69F5" w:rsidRDefault="00B11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3FFDD" w:rsidR="00B87ED3" w:rsidRPr="008F69F5" w:rsidRDefault="00B11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76D60" w:rsidR="00B87ED3" w:rsidRPr="008F69F5" w:rsidRDefault="00B11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B9D60" w:rsidR="00B87ED3" w:rsidRPr="008F69F5" w:rsidRDefault="00B11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66BA3" w:rsidR="00B87ED3" w:rsidRPr="008F69F5" w:rsidRDefault="00B11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DAA35" w:rsidR="00B87ED3" w:rsidRPr="008F69F5" w:rsidRDefault="00B11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0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921B2" w:rsidR="00B87ED3" w:rsidRPr="00944D28" w:rsidRDefault="00B11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B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B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1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F62B7" w:rsidR="00B87ED3" w:rsidRPr="00944D28" w:rsidRDefault="00B11A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78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37B4B" w:rsidR="00B87ED3" w:rsidRPr="008F69F5" w:rsidRDefault="00B11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725FC" w:rsidR="00B87ED3" w:rsidRPr="008F69F5" w:rsidRDefault="00B11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9EFA8" w:rsidR="00B87ED3" w:rsidRPr="008F69F5" w:rsidRDefault="00B11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77B3D" w:rsidR="00B87ED3" w:rsidRPr="008F69F5" w:rsidRDefault="00B11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2B0F2" w:rsidR="00B87ED3" w:rsidRPr="008F69F5" w:rsidRDefault="00B11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EB4AD" w:rsidR="00B87ED3" w:rsidRPr="008F69F5" w:rsidRDefault="00B11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80F1D" w:rsidR="00B87ED3" w:rsidRPr="008F69F5" w:rsidRDefault="00B11A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D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8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B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F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B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6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8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7C680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7BB77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83077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5A026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62D9EC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1534E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F2474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6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F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8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D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E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5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6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B4A4A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C84990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EE6E1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A16A0E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7ACB9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6D0A2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9C665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D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A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C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E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9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E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C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A346B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DF47F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EFE196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F838F" w:rsidR="00B87ED3" w:rsidRPr="008F69F5" w:rsidRDefault="00B11A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74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8B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9E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9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9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E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6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B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9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C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A7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2022-10-22T06:16:00.0000000Z</dcterms:modified>
</coreProperties>
</file>