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9129F" w:rsidR="0061148E" w:rsidRPr="008F69F5" w:rsidRDefault="00340B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FA689" w:rsidR="0061148E" w:rsidRPr="008F69F5" w:rsidRDefault="00340B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DF753" w:rsidR="00B87ED3" w:rsidRPr="008F69F5" w:rsidRDefault="00340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C01BD7" w:rsidR="00B87ED3" w:rsidRPr="008F69F5" w:rsidRDefault="00340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6D906" w:rsidR="00B87ED3" w:rsidRPr="008F69F5" w:rsidRDefault="00340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ED8C4" w:rsidR="00B87ED3" w:rsidRPr="008F69F5" w:rsidRDefault="00340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E50C1" w:rsidR="00B87ED3" w:rsidRPr="008F69F5" w:rsidRDefault="00340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478417" w:rsidR="00B87ED3" w:rsidRPr="008F69F5" w:rsidRDefault="00340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62825" w:rsidR="00B87ED3" w:rsidRPr="008F69F5" w:rsidRDefault="00340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48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1B955" w:rsidR="00B87ED3" w:rsidRPr="008F69F5" w:rsidRDefault="0034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DDEBB" w:rsidR="00B87ED3" w:rsidRPr="008F69F5" w:rsidRDefault="0034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A3FE7" w:rsidR="00B87ED3" w:rsidRPr="008F69F5" w:rsidRDefault="0034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5B30B" w:rsidR="00B87ED3" w:rsidRPr="008F69F5" w:rsidRDefault="0034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BD513" w:rsidR="00B87ED3" w:rsidRPr="008F69F5" w:rsidRDefault="0034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B6ABD" w:rsidR="00B87ED3" w:rsidRPr="008F69F5" w:rsidRDefault="0034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2F3DE" w:rsidR="00B87ED3" w:rsidRPr="00944D28" w:rsidRDefault="00340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6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2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2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A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D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6294B" w:rsidR="00B87ED3" w:rsidRPr="008F69F5" w:rsidRDefault="0034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FBD29" w:rsidR="00B87ED3" w:rsidRPr="008F69F5" w:rsidRDefault="0034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2DF12" w:rsidR="00B87ED3" w:rsidRPr="008F69F5" w:rsidRDefault="0034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F9A2F" w:rsidR="00B87ED3" w:rsidRPr="008F69F5" w:rsidRDefault="0034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DD153" w:rsidR="00B87ED3" w:rsidRPr="008F69F5" w:rsidRDefault="0034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552EE" w:rsidR="00B87ED3" w:rsidRPr="008F69F5" w:rsidRDefault="0034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3207A" w:rsidR="00B87ED3" w:rsidRPr="008F69F5" w:rsidRDefault="0034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8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4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A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4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B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1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C6F39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6E09A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9ABDB4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3CE1D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63363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7028C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3259C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3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3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C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EDE7C" w:rsidR="00B87ED3" w:rsidRPr="00944D28" w:rsidRDefault="00340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9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6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89E91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4A934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AF417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7D7704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C643C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27F3C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1CC76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7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C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2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B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8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81DBD" w:rsidR="00B87ED3" w:rsidRPr="00944D28" w:rsidRDefault="00340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8B4C3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5D093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89CED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A9148" w:rsidR="00B87ED3" w:rsidRPr="008F69F5" w:rsidRDefault="0034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E8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ED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41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A91" w14:textId="77777777" w:rsidR="00340BB4" w:rsidRDefault="00340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6988BF9F" w:rsidR="00B87ED3" w:rsidRPr="00944D28" w:rsidRDefault="00340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1684" w:rsidR="00B87ED3" w:rsidRPr="00944D28" w:rsidRDefault="00340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9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4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C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0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BB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2022-10-16T20:52:00.0000000Z</dcterms:modified>
</coreProperties>
</file>