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04B7" w:rsidR="0061148E" w:rsidRPr="008F69F5" w:rsidRDefault="00714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F809" w:rsidR="0061148E" w:rsidRPr="008F69F5" w:rsidRDefault="00714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3229A" w:rsidR="00B87ED3" w:rsidRPr="008F69F5" w:rsidRDefault="00714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2403C" w:rsidR="00B87ED3" w:rsidRPr="008F69F5" w:rsidRDefault="00714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F9F10" w:rsidR="00B87ED3" w:rsidRPr="008F69F5" w:rsidRDefault="00714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481AC" w:rsidR="00B87ED3" w:rsidRPr="008F69F5" w:rsidRDefault="00714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816A7" w:rsidR="00B87ED3" w:rsidRPr="008F69F5" w:rsidRDefault="00714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32599" w:rsidR="00B87ED3" w:rsidRPr="008F69F5" w:rsidRDefault="00714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F54A9" w:rsidR="00B87ED3" w:rsidRPr="008F69F5" w:rsidRDefault="00714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73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E36B9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7AF9E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EF8A9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2239A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71F39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73253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2BCF" w:rsidR="00B87ED3" w:rsidRPr="00944D28" w:rsidRDefault="00714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7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8E8CD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B8226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54DA3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B66FD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FDE81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6F674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D1F20" w:rsidR="00B87ED3" w:rsidRPr="008F69F5" w:rsidRDefault="00714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CFA30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23004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D05C3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6BD7E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FCA20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89852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52943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AD0C2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88CCE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63161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7C1C8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7AC1C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F60D7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22DE2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1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FAA0C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B1D9F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1A154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E1D01" w:rsidR="00B87ED3" w:rsidRPr="008F69F5" w:rsidRDefault="00714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A1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A1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5B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B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2022-10-22T06:10:00.0000000Z</dcterms:modified>
</coreProperties>
</file>