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A6BB" w:rsidR="0061148E" w:rsidRPr="008F69F5" w:rsidRDefault="00A22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DBAC" w:rsidR="0061148E" w:rsidRPr="008F69F5" w:rsidRDefault="00A22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52010" w:rsidR="00B87ED3" w:rsidRPr="008F69F5" w:rsidRDefault="00A2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5EBA9" w:rsidR="00B87ED3" w:rsidRPr="008F69F5" w:rsidRDefault="00A2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ED2F4" w:rsidR="00B87ED3" w:rsidRPr="008F69F5" w:rsidRDefault="00A2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DC161" w:rsidR="00B87ED3" w:rsidRPr="008F69F5" w:rsidRDefault="00A2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80EAB" w:rsidR="00B87ED3" w:rsidRPr="008F69F5" w:rsidRDefault="00A2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A61BA" w:rsidR="00B87ED3" w:rsidRPr="008F69F5" w:rsidRDefault="00A2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479BA" w:rsidR="00B87ED3" w:rsidRPr="008F69F5" w:rsidRDefault="00A2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A1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0FF50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227E5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7BFB9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6A768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FE516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DE67A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712C" w:rsidR="00B87ED3" w:rsidRPr="00944D28" w:rsidRDefault="00A22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E677" w:rsidR="00B87ED3" w:rsidRPr="00944D28" w:rsidRDefault="00A22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1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9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9CE5E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F6207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22156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8D8DE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158BF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25E06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46F30" w:rsidR="00B87ED3" w:rsidRPr="008F69F5" w:rsidRDefault="00A2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089D" w:rsidR="00B87ED3" w:rsidRPr="00944D28" w:rsidRDefault="00A2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CBD9C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BC097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055F5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D8110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FB9FE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EAD06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60CB4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39795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877C0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870AB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D094D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A9FFF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A19F6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4CF34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E52AE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A32F1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13EBA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241B1" w:rsidR="00B87ED3" w:rsidRPr="008F69F5" w:rsidRDefault="00A2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55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07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F8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5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2022-10-22T04:40:00.0000000Z</dcterms:modified>
</coreProperties>
</file>