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2C23" w:rsidR="0061148E" w:rsidRPr="008F69F5" w:rsidRDefault="00281F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1E64" w:rsidR="0061148E" w:rsidRPr="008F69F5" w:rsidRDefault="00281F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0EC51" w:rsidR="00B87ED3" w:rsidRPr="008F69F5" w:rsidRDefault="0028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57CCF" w:rsidR="00B87ED3" w:rsidRPr="008F69F5" w:rsidRDefault="0028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2D16A" w:rsidR="00B87ED3" w:rsidRPr="008F69F5" w:rsidRDefault="0028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46EE3" w:rsidR="00B87ED3" w:rsidRPr="008F69F5" w:rsidRDefault="0028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B6FD37" w:rsidR="00B87ED3" w:rsidRPr="008F69F5" w:rsidRDefault="0028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95EA7" w:rsidR="00B87ED3" w:rsidRPr="008F69F5" w:rsidRDefault="0028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62F43" w:rsidR="00B87ED3" w:rsidRPr="008F69F5" w:rsidRDefault="0028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4A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A9F25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C6AFE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318B6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E7896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8CA26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0F333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D54C1" w:rsidR="00B87ED3" w:rsidRPr="00944D28" w:rsidRDefault="00281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1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0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C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D3677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AF4DB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93AF4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77A67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7E340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6C0B5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A9DC8" w:rsidR="00B87ED3" w:rsidRPr="008F69F5" w:rsidRDefault="0028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F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F50A" w:rsidR="00B87ED3" w:rsidRPr="00944D28" w:rsidRDefault="0028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F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B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C2C5C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7C745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407F8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AC77F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317F4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5E300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755AB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2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4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77F65" w:rsidR="00B87ED3" w:rsidRPr="00944D28" w:rsidRDefault="0028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2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BA0BE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DED88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B0904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625DE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A7769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A9E66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884F1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FAC9F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641B4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F4418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68567" w:rsidR="00B87ED3" w:rsidRPr="008F69F5" w:rsidRDefault="0028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87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2C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96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1412" w14:textId="77777777" w:rsidR="00281F42" w:rsidRDefault="0028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09E4F6E5" w:rsidR="00B87ED3" w:rsidRPr="00944D28" w:rsidRDefault="0028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30C1" w:rsidR="00B87ED3" w:rsidRPr="00944D28" w:rsidRDefault="0028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4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8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C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F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2022-10-22T01:26:00.0000000Z</dcterms:modified>
</coreProperties>
</file>