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E82F" w:rsidR="0061148E" w:rsidRPr="008F69F5" w:rsidRDefault="007A5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632A" w:rsidR="0061148E" w:rsidRPr="008F69F5" w:rsidRDefault="007A5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5E1F8" w:rsidR="00B87ED3" w:rsidRPr="008F69F5" w:rsidRDefault="007A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3955C" w:rsidR="00B87ED3" w:rsidRPr="008F69F5" w:rsidRDefault="007A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40F0A" w:rsidR="00B87ED3" w:rsidRPr="008F69F5" w:rsidRDefault="007A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B4C9E" w:rsidR="00B87ED3" w:rsidRPr="008F69F5" w:rsidRDefault="007A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CF879" w:rsidR="00B87ED3" w:rsidRPr="008F69F5" w:rsidRDefault="007A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B618A" w:rsidR="00B87ED3" w:rsidRPr="008F69F5" w:rsidRDefault="007A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ADAF8" w:rsidR="00B87ED3" w:rsidRPr="008F69F5" w:rsidRDefault="007A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53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D660C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A1CCC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63674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CFD6E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CE945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D5142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7EDF" w:rsidR="00B87ED3" w:rsidRPr="00944D28" w:rsidRDefault="007A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3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D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4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87908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77F31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8D553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6D758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F24D9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2EC67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C0857" w:rsidR="00B87ED3" w:rsidRPr="008F69F5" w:rsidRDefault="007A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4D19E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6D159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9B907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BD98C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C3211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BA55D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059DC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FFF7" w:rsidR="00B87ED3" w:rsidRPr="00944D28" w:rsidRDefault="007A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A2C5" w:rsidR="00B87ED3" w:rsidRPr="00944D28" w:rsidRDefault="007A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DB0C9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415B6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E138A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778F8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C94E5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934E3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1DAD2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F5642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0D40A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2C154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4AC72" w:rsidR="00B87ED3" w:rsidRPr="008F69F5" w:rsidRDefault="007A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B1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56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83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C4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