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00BE" w:rsidR="0061148E" w:rsidRPr="008F69F5" w:rsidRDefault="00B123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F5A3" w:rsidR="0061148E" w:rsidRPr="008F69F5" w:rsidRDefault="00B123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45CAC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0EDA9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E7A92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0FD27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A3C9B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D78A1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B8901" w:rsidR="00B87ED3" w:rsidRPr="008F69F5" w:rsidRDefault="00B123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04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A0FD6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F4306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42429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0C24D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3AB90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70E56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5D73" w:rsidR="00B87ED3" w:rsidRPr="00944D28" w:rsidRDefault="00B12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B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6C272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70C37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76779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B0DA9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CC210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13353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1E1BE" w:rsidR="00B87ED3" w:rsidRPr="008F69F5" w:rsidRDefault="00B123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4DB0" w:rsidR="00B87ED3" w:rsidRPr="00944D28" w:rsidRDefault="00B1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68784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D93D5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B5274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D1D08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2DCF9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00749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D27F5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5EDA5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315B9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F7851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3DC11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0AD06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9E0CF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902FF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E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4967C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FAA59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6F910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C8C24" w:rsidR="00B87ED3" w:rsidRPr="008F69F5" w:rsidRDefault="00B123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55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1C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DB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C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