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4BA2C" w:rsidR="0061148E" w:rsidRPr="008F69F5" w:rsidRDefault="006F5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9707" w:rsidR="0061148E" w:rsidRPr="008F69F5" w:rsidRDefault="006F5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28974" w:rsidR="00B87ED3" w:rsidRPr="008F69F5" w:rsidRDefault="006F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28590" w:rsidR="00B87ED3" w:rsidRPr="008F69F5" w:rsidRDefault="006F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9D2BC" w:rsidR="00B87ED3" w:rsidRPr="008F69F5" w:rsidRDefault="006F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6A3F4" w:rsidR="00B87ED3" w:rsidRPr="008F69F5" w:rsidRDefault="006F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6FC85" w:rsidR="00B87ED3" w:rsidRPr="008F69F5" w:rsidRDefault="006F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DFA23" w:rsidR="00B87ED3" w:rsidRPr="008F69F5" w:rsidRDefault="006F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8CB6D" w:rsidR="00B87ED3" w:rsidRPr="008F69F5" w:rsidRDefault="006F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AC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2CDAA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4930E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18E6A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BB1EF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DDF40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6CC52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7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8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1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A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2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CC241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BB6B7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E7792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35009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7C748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3A4B4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94D47" w:rsidR="00B87ED3" w:rsidRPr="008F69F5" w:rsidRDefault="006F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D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7E366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B2A1E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F5596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14F5E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6C1AA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D44AC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AA30C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B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61681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4091E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6DCCF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2908F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042F6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0D3F2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AB1A2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A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E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5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F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451DE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78E35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F4AC9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46FBFD" w:rsidR="00B87ED3" w:rsidRPr="008F69F5" w:rsidRDefault="006F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C9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52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01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D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1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34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2022-10-30T14:09:00.0000000Z</dcterms:modified>
</coreProperties>
</file>