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AA94" w:rsidR="0061148E" w:rsidRPr="008F69F5" w:rsidRDefault="00607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02F2" w:rsidR="0061148E" w:rsidRPr="008F69F5" w:rsidRDefault="00607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0F1E3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F1236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77908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821DD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378F0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D7B74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38CE6" w:rsidR="00B87ED3" w:rsidRPr="008F69F5" w:rsidRDefault="00607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0E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688FD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56EA1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B9836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4CB17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98F25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1366A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3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E58F" w:rsidR="00B87ED3" w:rsidRPr="00944D28" w:rsidRDefault="00607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1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DB9F0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B76B9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842A9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156CC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E34AA3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DE131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3561F" w:rsidR="00B87ED3" w:rsidRPr="008F69F5" w:rsidRDefault="00607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735E" w:rsidR="00B87ED3" w:rsidRPr="00944D28" w:rsidRDefault="0060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B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60481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02BA0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517F6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21D90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EA4CB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D092B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968BD7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46569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5C23F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6AD8D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9C290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6DB26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78286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BE6CB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99917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F655B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81682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7AF65" w:rsidR="00B87ED3" w:rsidRPr="008F69F5" w:rsidRDefault="00607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9E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2C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12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F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2022-10-22T03:35:00.0000000Z</dcterms:modified>
</coreProperties>
</file>