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801F" w:rsidR="0061148E" w:rsidRPr="008F69F5" w:rsidRDefault="00381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8CF0" w:rsidR="0061148E" w:rsidRPr="008F69F5" w:rsidRDefault="00381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5A7F0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6D586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4402D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7BC97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DE071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70FFBC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CAB2F" w:rsidR="00B87ED3" w:rsidRPr="008F69F5" w:rsidRDefault="00381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C7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1DA44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38A6D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5E7FF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BA954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75558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66082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6CFE" w:rsidR="00B87ED3" w:rsidRPr="00944D28" w:rsidRDefault="00381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1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A3DD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456FB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9B98E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8A0BD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68B0D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C4FFB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B5EE6" w:rsidR="00B87ED3" w:rsidRPr="008F69F5" w:rsidRDefault="0038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888F" w:rsidR="00B87ED3" w:rsidRPr="00944D28" w:rsidRDefault="0038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0B9B9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C7913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A0BD2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B37A2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F3916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8690A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B109B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6107" w:rsidR="00B87ED3" w:rsidRPr="00944D28" w:rsidRDefault="0038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CE21F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60A6D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99B64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B806F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88BCB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3BF4E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6465C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2A538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9A948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E30B1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E5C4C" w:rsidR="00B87ED3" w:rsidRPr="008F69F5" w:rsidRDefault="0038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4E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20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D5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6343" w:rsidR="00B87ED3" w:rsidRPr="00944D28" w:rsidRDefault="0038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B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