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E5C3" w:rsidR="0061148E" w:rsidRPr="008F69F5" w:rsidRDefault="00125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BEF74" w:rsidR="0061148E" w:rsidRPr="008F69F5" w:rsidRDefault="00125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23DF5" w:rsidR="00B87ED3" w:rsidRPr="008F69F5" w:rsidRDefault="0012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03A7F" w:rsidR="00B87ED3" w:rsidRPr="008F69F5" w:rsidRDefault="0012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5D6FE" w:rsidR="00B87ED3" w:rsidRPr="008F69F5" w:rsidRDefault="0012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123B9" w:rsidR="00B87ED3" w:rsidRPr="008F69F5" w:rsidRDefault="0012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A42E0" w:rsidR="00B87ED3" w:rsidRPr="008F69F5" w:rsidRDefault="0012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12972" w:rsidR="00B87ED3" w:rsidRPr="008F69F5" w:rsidRDefault="0012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9FC11" w:rsidR="00B87ED3" w:rsidRPr="008F69F5" w:rsidRDefault="0012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DF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213E8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4BD4D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72BFD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AD601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B7D2D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C11E0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9F69" w:rsidR="00B87ED3" w:rsidRPr="00944D28" w:rsidRDefault="00125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7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32D7A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3DC3A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19D75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53932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BEFAD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C33A9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0B0E8" w:rsidR="00B87ED3" w:rsidRPr="008F69F5" w:rsidRDefault="0012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F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C91C9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F416E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0374F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4D988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CCCC4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095B8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49DC1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8AF3" w:rsidR="00B87ED3" w:rsidRPr="00944D28" w:rsidRDefault="0012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6BED0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56097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917B8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192B4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F1E46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EAF5F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0A8A4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BAA5E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A8410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2C906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4A923" w:rsidR="00B87ED3" w:rsidRPr="008F69F5" w:rsidRDefault="0012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C2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C0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05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E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2022-10-21T22:17:00.0000000Z</dcterms:modified>
</coreProperties>
</file>