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FA1C" w:rsidR="0061148E" w:rsidRPr="008F69F5" w:rsidRDefault="005E0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9384" w:rsidR="0061148E" w:rsidRPr="008F69F5" w:rsidRDefault="005E0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1AA73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427FB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FA9B4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4D27D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2D3D1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BB3D5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2024C" w:rsidR="00B87ED3" w:rsidRPr="008F69F5" w:rsidRDefault="005E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9F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CF4D8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8D554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B4E65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A2F00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A4273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10524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9A87" w:rsidR="00B87ED3" w:rsidRPr="00944D28" w:rsidRDefault="005E0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6E3C5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0B96D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90392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33CF2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9BC72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73D31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870EB" w:rsidR="00B87ED3" w:rsidRPr="008F69F5" w:rsidRDefault="005E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203B0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BA1B6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3E915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F6440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3BBA2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576E2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9E633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E9629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60038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96C55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BEA06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F642D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48379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3EE88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DAEB7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BDC12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C7D22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179C5" w:rsidR="00B87ED3" w:rsidRPr="008F69F5" w:rsidRDefault="005E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7B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1B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56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B8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2022-10-21T21:57:00.0000000Z</dcterms:modified>
</coreProperties>
</file>